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6B546" w14:textId="7FEA8024" w:rsidR="00244282" w:rsidRPr="00363E63" w:rsidRDefault="00281455" w:rsidP="00244282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244282" w:rsidRPr="00363E63">
        <w:rPr>
          <w:rFonts w:ascii="Times New Roman" w:hAnsi="Times New Roman"/>
          <w:b/>
          <w:sz w:val="24"/>
          <w:szCs w:val="24"/>
        </w:rPr>
        <w:t xml:space="preserve">9 </w:t>
      </w:r>
      <w:r w:rsidR="00D51229">
        <w:rPr>
          <w:rFonts w:ascii="Times New Roman" w:hAnsi="Times New Roman"/>
          <w:b/>
          <w:sz w:val="24"/>
          <w:szCs w:val="24"/>
        </w:rPr>
        <w:t xml:space="preserve"> </w:t>
      </w:r>
      <w:r w:rsidR="00244282" w:rsidRPr="00363E63">
        <w:rPr>
          <w:rFonts w:ascii="Times New Roman" w:hAnsi="Times New Roman"/>
          <w:b/>
          <w:sz w:val="24"/>
          <w:szCs w:val="24"/>
        </w:rPr>
        <w:t xml:space="preserve">класс </w:t>
      </w:r>
      <w:r w:rsidR="00244282" w:rsidRPr="00363E63">
        <w:rPr>
          <w:rFonts w:ascii="Times New Roman" w:hAnsi="Times New Roman"/>
          <w:b/>
          <w:sz w:val="24"/>
          <w:szCs w:val="24"/>
          <w:lang w:val="en-US"/>
        </w:rPr>
        <w:t>III</w:t>
      </w:r>
      <w:r w:rsidR="00244282" w:rsidRPr="00363E63">
        <w:rPr>
          <w:rFonts w:ascii="Times New Roman" w:hAnsi="Times New Roman"/>
          <w:b/>
          <w:sz w:val="24"/>
          <w:szCs w:val="24"/>
        </w:rPr>
        <w:t xml:space="preserve"> четверть – </w:t>
      </w:r>
      <w:r w:rsidR="00401B7B">
        <w:rPr>
          <w:rFonts w:ascii="Times New Roman" w:hAnsi="Times New Roman"/>
          <w:b/>
          <w:sz w:val="24"/>
          <w:szCs w:val="24"/>
        </w:rPr>
        <w:t>20</w:t>
      </w:r>
      <w:r w:rsidR="00387F5F">
        <w:rPr>
          <w:rFonts w:ascii="Times New Roman" w:hAnsi="Times New Roman"/>
          <w:b/>
          <w:sz w:val="24"/>
          <w:szCs w:val="24"/>
        </w:rPr>
        <w:t xml:space="preserve"> ч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59"/>
        <w:gridCol w:w="2982"/>
        <w:gridCol w:w="687"/>
        <w:gridCol w:w="22"/>
        <w:gridCol w:w="1878"/>
        <w:gridCol w:w="4110"/>
        <w:gridCol w:w="2268"/>
        <w:gridCol w:w="2127"/>
        <w:gridCol w:w="992"/>
      </w:tblGrid>
      <w:tr w:rsidR="00401B7B" w:rsidRPr="00363E63" w14:paraId="4F72DC3F" w14:textId="77777777" w:rsidTr="00401B7B">
        <w:trPr>
          <w:trHeight w:val="2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13C7" w14:textId="77777777" w:rsidR="00401B7B" w:rsidRPr="00DA7EBD" w:rsidRDefault="00401B7B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6880" w14:textId="77777777" w:rsidR="00401B7B" w:rsidRPr="00DA7EBD" w:rsidRDefault="00401B7B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BA9C" w14:textId="77777777" w:rsidR="00401B7B" w:rsidRPr="00DA7EBD" w:rsidRDefault="00401B7B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E67E5" w14:textId="18FF43D0" w:rsidR="00401B7B" w:rsidRPr="00DA7EBD" w:rsidRDefault="00401B7B" w:rsidP="00401B7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Характеристи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  <w:proofErr w:type="gramEnd"/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деятельности учащихся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6A7F" w14:textId="77777777" w:rsidR="00401B7B" w:rsidRPr="00DA7EBD" w:rsidRDefault="00401B7B" w:rsidP="009D143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6DB9" w14:textId="13D94DDF" w:rsidR="00401B7B" w:rsidRPr="00DA7EBD" w:rsidRDefault="00401B7B" w:rsidP="00DA7EB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>Материально-техническое и информационное обеспечение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05AF" w14:textId="77777777" w:rsidR="00401B7B" w:rsidRPr="00DA7EBD" w:rsidRDefault="00401B7B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401B7B" w:rsidRPr="00363E63" w14:paraId="49E5B0C1" w14:textId="77777777" w:rsidTr="00C77F01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648" w14:textId="77777777" w:rsidR="00401B7B" w:rsidRPr="00363E63" w:rsidRDefault="00401B7B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1005" w14:textId="77777777" w:rsidR="00401B7B" w:rsidRPr="00363E63" w:rsidRDefault="00401B7B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5B91" w14:textId="77777777" w:rsidR="00401B7B" w:rsidRPr="00363E63" w:rsidRDefault="00401B7B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67D" w14:textId="77777777" w:rsidR="00401B7B" w:rsidRPr="00363E63" w:rsidRDefault="00401B7B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6582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Освоение предметных знаний (базовые понятия) и умений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D343" w14:textId="77777777" w:rsidR="00401B7B" w:rsidRPr="00DA7EBD" w:rsidRDefault="00401B7B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A7EB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A389" w14:textId="77777777" w:rsidR="00401B7B" w:rsidRPr="00363E63" w:rsidRDefault="00401B7B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825B" w14:textId="77777777" w:rsidR="00401B7B" w:rsidRPr="00363E63" w:rsidRDefault="00401B7B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44282" w:rsidRPr="00363E63" w14:paraId="37ADCD77" w14:textId="77777777" w:rsidTr="008100D6"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1D6" w14:textId="056D780E" w:rsidR="00244282" w:rsidRPr="00363E63" w:rsidRDefault="00244282" w:rsidP="00401B7B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ab/>
            </w:r>
            <w:r w:rsidR="002B67C2" w:rsidRPr="00363E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ДОМАШНИЙ УМЕЛЕЦ </w:t>
            </w:r>
            <w:r w:rsidR="001E7BA7" w:rsidRPr="00363E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 w:rsidR="00CB0C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01B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9A27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A6E" w14:textId="77777777" w:rsidR="00244282" w:rsidRPr="00363E63" w:rsidRDefault="00244282" w:rsidP="00311C93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B7B" w:rsidRPr="00363E63" w14:paraId="545D38A1" w14:textId="77777777" w:rsidTr="00C77F0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2E37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19A" w14:textId="77777777" w:rsidR="00401B7B" w:rsidRPr="00363E63" w:rsidRDefault="00401B7B" w:rsidP="00311C93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Рабочее место домашнего умельца.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380A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1F85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93B" w14:textId="77777777" w:rsidR="00C77F01" w:rsidRDefault="00401B7B" w:rsidP="00BE52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Style w:val="c9c1"/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3F0994" w14:textId="682488C3" w:rsidR="00CF4C51" w:rsidRDefault="00C77F01" w:rsidP="00BE52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="00401B7B" w:rsidRPr="00363E63">
              <w:rPr>
                <w:rFonts w:ascii="Times New Roman" w:hAnsi="Times New Roman"/>
                <w:sz w:val="24"/>
                <w:szCs w:val="24"/>
              </w:rPr>
              <w:t>санитарно-гигиенические</w:t>
            </w:r>
            <w:proofErr w:type="gramEnd"/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1B7B" w:rsidRPr="00363E63">
              <w:rPr>
                <w:rFonts w:ascii="Times New Roman" w:hAnsi="Times New Roman"/>
                <w:sz w:val="24"/>
                <w:szCs w:val="24"/>
              </w:rPr>
              <w:t>требова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к рабочему месту</w:t>
            </w:r>
            <w:r w:rsidR="00CF4C51">
              <w:rPr>
                <w:rFonts w:ascii="Times New Roman" w:hAnsi="Times New Roman"/>
                <w:sz w:val="24"/>
                <w:szCs w:val="24"/>
              </w:rPr>
              <w:t>;</w:t>
            </w:r>
            <w:r w:rsidR="00401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43560F" w14:textId="77777777" w:rsidR="00CF4C51" w:rsidRDefault="00CF4C51" w:rsidP="00BE52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равила техники безопасности при работе в мастерских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221DE3" w14:textId="2496FECD" w:rsidR="00401B7B" w:rsidRPr="00363E63" w:rsidRDefault="00CF4C51" w:rsidP="00BE52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орядок обустройства рабочего места.</w:t>
            </w:r>
          </w:p>
          <w:p w14:paraId="734A2602" w14:textId="77777777" w:rsidR="00CF4C51" w:rsidRDefault="00401B7B" w:rsidP="00DA7E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E16EDF" w14:textId="04C6D752" w:rsidR="00401B7B" w:rsidRPr="00363E63" w:rsidRDefault="00CF4C51" w:rsidP="00DA7E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пользоваться рабочим инструментом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FF1" w14:textId="187AA24C" w:rsidR="00401B7B" w:rsidRPr="00363E63" w:rsidRDefault="00401B7B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363E63">
              <w:rPr>
                <w:rFonts w:ascii="Times New Roman" w:hAnsi="Times New Roman"/>
                <w:sz w:val="24"/>
                <w:szCs w:val="24"/>
              </w:rPr>
              <w:t>тру-</w:t>
            </w:r>
            <w:proofErr w:type="spellStart"/>
            <w:r w:rsidRPr="00363E63">
              <w:rPr>
                <w:rFonts w:ascii="Times New Roman" w:hAnsi="Times New Roman"/>
                <w:sz w:val="24"/>
                <w:szCs w:val="24"/>
              </w:rPr>
              <w:t>довых</w:t>
            </w:r>
            <w:proofErr w:type="spellEnd"/>
            <w:proofErr w:type="gramEnd"/>
            <w:r w:rsidRPr="00363E63">
              <w:rPr>
                <w:rFonts w:ascii="Times New Roman" w:hAnsi="Times New Roman"/>
                <w:sz w:val="24"/>
                <w:szCs w:val="24"/>
              </w:rPr>
              <w:t xml:space="preserve"> и санитарно-гигиенических навыков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612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78AED4C0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Плакаты. Карточки.</w:t>
            </w:r>
          </w:p>
          <w:p w14:paraId="6624BF76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97F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B7B" w:rsidRPr="00363E63" w14:paraId="64174CAA" w14:textId="77777777" w:rsidTr="00C77F01">
        <w:trPr>
          <w:trHeight w:val="1773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5ADF" w14:textId="28496D52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372" w14:textId="77777777" w:rsidR="00401B7B" w:rsidRPr="00363E63" w:rsidRDefault="00401B7B" w:rsidP="00311C93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Рабочие инструменты, их назначение.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5C5E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81A" w14:textId="77777777" w:rsidR="00401B7B" w:rsidRPr="00363E63" w:rsidRDefault="00401B7B" w:rsidP="00F52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363E63"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 w:rsidRPr="00363E63">
              <w:rPr>
                <w:rFonts w:ascii="Times New Roman" w:hAnsi="Times New Roman"/>
                <w:sz w:val="24"/>
                <w:szCs w:val="24"/>
              </w:rPr>
              <w:t xml:space="preserve"> материалом..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EFF6" w14:textId="77777777" w:rsidR="008D0377" w:rsidRDefault="00401B7B" w:rsidP="00F52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1F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A2E40E" w14:textId="6508E0C9" w:rsidR="00401B7B" w:rsidRPr="00363E63" w:rsidRDefault="008D0377" w:rsidP="00F52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>
              <w:rPr>
                <w:rFonts w:ascii="Times New Roman" w:hAnsi="Times New Roman"/>
                <w:sz w:val="24"/>
                <w:szCs w:val="24"/>
              </w:rPr>
              <w:t>в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иды инструментов и материалов и для чего они предназначены.</w:t>
            </w:r>
          </w:p>
          <w:p w14:paraId="20A46DFE" w14:textId="77777777" w:rsidR="008D0377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1F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613DB9B" w14:textId="5E2D62C6" w:rsidR="00401B7B" w:rsidRPr="00363E63" w:rsidRDefault="008D0377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пользоваться рабочим инструментом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014" w14:textId="689203D5" w:rsidR="00401B7B" w:rsidRPr="00363E63" w:rsidRDefault="00401B7B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05">
              <w:rPr>
                <w:rStyle w:val="c0c4"/>
                <w:rFonts w:ascii="Times New Roman" w:hAnsi="Times New Roman"/>
                <w:sz w:val="24"/>
                <w:szCs w:val="24"/>
              </w:rPr>
              <w:t>Воспитание положительных качеств личности, уважения к труду.</w:t>
            </w:r>
            <w:r>
              <w:rPr>
                <w:rStyle w:val="c0c4"/>
                <w:rFonts w:ascii="Times New Roman" w:hAnsi="Times New Roman"/>
                <w:sz w:val="24"/>
                <w:szCs w:val="24"/>
              </w:rPr>
              <w:t xml:space="preserve"> </w:t>
            </w:r>
            <w:r w:rsidRPr="00535005">
              <w:rPr>
                <w:rStyle w:val="c0c4"/>
                <w:rFonts w:ascii="Times New Roman" w:hAnsi="Times New Roman"/>
                <w:color w:val="000000"/>
                <w:sz w:val="24"/>
                <w:szCs w:val="24"/>
              </w:rPr>
              <w:t>Обогащать и уточнять словарь по теме.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DFC7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7796BE31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Плакаты. Карточки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4307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B7B" w:rsidRPr="00363E63" w14:paraId="32E8204A" w14:textId="77777777" w:rsidTr="00C77F0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0FF7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A63" w14:textId="77777777" w:rsidR="00401B7B" w:rsidRPr="00363E63" w:rsidRDefault="00401B7B" w:rsidP="00311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Мелкий технический ремонт при утечке воды, засоре труб и др.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51EC" w14:textId="00BC6933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9A3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70BC" w14:textId="77777777" w:rsidR="008D0377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05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D16A48" w14:textId="77777777" w:rsidR="008D0377" w:rsidRDefault="008D0377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равила техники безопасности при выполнении сантехнических работ</w:t>
            </w:r>
          </w:p>
          <w:p w14:paraId="779DAFA6" w14:textId="30035B00" w:rsidR="00401B7B" w:rsidRPr="00363E63" w:rsidRDefault="008D0377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нструмент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и материалы </w:t>
            </w:r>
            <w:proofErr w:type="spellStart"/>
            <w:proofErr w:type="gramStart"/>
            <w:r w:rsidR="00401B7B" w:rsidRPr="00363E63">
              <w:rPr>
                <w:rFonts w:ascii="Times New Roman" w:hAnsi="Times New Roman"/>
                <w:sz w:val="24"/>
                <w:szCs w:val="24"/>
              </w:rPr>
              <w:t>испо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льзуемый</w:t>
            </w:r>
            <w:proofErr w:type="spellEnd"/>
            <w:proofErr w:type="gramEnd"/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для сантехнических работ</w:t>
            </w:r>
          </w:p>
          <w:p w14:paraId="0BC6EE9D" w14:textId="77777777" w:rsidR="008D0377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0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27AEA3" w14:textId="77777777" w:rsidR="008D0377" w:rsidRDefault="008D0377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заменить  буксу в смесителе, заменить  смеситель,  </w:t>
            </w:r>
          </w:p>
          <w:p w14:paraId="7768608C" w14:textId="405F4136" w:rsidR="00401B7B" w:rsidRPr="00363E63" w:rsidRDefault="008D0377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выполнить работы по устранению засора труб.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D4C4" w14:textId="21558312" w:rsidR="00401B7B" w:rsidRPr="00363E63" w:rsidRDefault="00401B7B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поведения при определенных обстоятельствах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516C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2BBF7D91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363E63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363E6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40FBB7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5BB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B7B" w:rsidRPr="00363E63" w14:paraId="449762D2" w14:textId="77777777" w:rsidTr="00C77F01">
        <w:trPr>
          <w:trHeight w:val="510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A0E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664" w14:textId="77777777" w:rsidR="00401B7B" w:rsidRPr="00363E63" w:rsidRDefault="00401B7B" w:rsidP="00311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Мелкий ремонт </w:t>
            </w:r>
            <w:r w:rsidRPr="00363E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электроприборов.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F2DB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89C1" w14:textId="77777777" w:rsidR="00401B7B" w:rsidRPr="00363E63" w:rsidRDefault="00401B7B" w:rsidP="00DA2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363E63">
              <w:rPr>
                <w:rFonts w:ascii="Times New Roman" w:hAnsi="Times New Roman"/>
                <w:sz w:val="24"/>
                <w:szCs w:val="24"/>
              </w:rPr>
              <w:t>ди-</w:t>
            </w:r>
            <w:r w:rsidRPr="00363E63">
              <w:rPr>
                <w:rFonts w:ascii="Times New Roman" w:hAnsi="Times New Roman"/>
                <w:sz w:val="24"/>
                <w:szCs w:val="24"/>
              </w:rPr>
              <w:lastRenderedPageBreak/>
              <w:t>дактическим</w:t>
            </w:r>
            <w:proofErr w:type="spellEnd"/>
            <w:proofErr w:type="gramEnd"/>
            <w:r w:rsidRPr="00363E63">
              <w:rPr>
                <w:rFonts w:ascii="Times New Roman" w:hAnsi="Times New Roman"/>
                <w:sz w:val="24"/>
                <w:szCs w:val="24"/>
              </w:rPr>
              <w:t xml:space="preserve"> материалом.</w:t>
            </w:r>
          </w:p>
          <w:p w14:paraId="45966C4E" w14:textId="77777777" w:rsidR="00401B7B" w:rsidRPr="00363E63" w:rsidRDefault="00401B7B" w:rsidP="0038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D11" w14:textId="77777777" w:rsidR="008D0377" w:rsidRDefault="00401B7B" w:rsidP="006C6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2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4F811C" w14:textId="77777777" w:rsidR="008D0377" w:rsidRDefault="008D0377" w:rsidP="006C6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техники безопасности при работе с электричеством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C5D935" w14:textId="241419D2" w:rsidR="00401B7B" w:rsidRPr="00363E63" w:rsidRDefault="008D0377" w:rsidP="006C6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нструмент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и материалы </w:t>
            </w:r>
            <w:proofErr w:type="spellStart"/>
            <w:proofErr w:type="gramStart"/>
            <w:r w:rsidR="00401B7B" w:rsidRPr="00363E63">
              <w:rPr>
                <w:rFonts w:ascii="Times New Roman" w:hAnsi="Times New Roman"/>
                <w:sz w:val="24"/>
                <w:szCs w:val="24"/>
              </w:rPr>
              <w:t>испо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льзуемый</w:t>
            </w:r>
            <w:proofErr w:type="spellEnd"/>
            <w:proofErr w:type="gramEnd"/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при работе с электричеством.</w:t>
            </w:r>
          </w:p>
          <w:p w14:paraId="1D4D4342" w14:textId="77777777" w:rsidR="008D0377" w:rsidRDefault="00401B7B" w:rsidP="006C62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22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F2A9D2B" w14:textId="38908F78" w:rsidR="00401B7B" w:rsidRPr="00363E63" w:rsidRDefault="008D0377" w:rsidP="006C622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заменить  электрическую лампочку.</w:t>
            </w:r>
            <w:r w:rsidR="00401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аменить вилку у электроприбора. </w:t>
            </w:r>
          </w:p>
          <w:p w14:paraId="00DC6F70" w14:textId="599B232E" w:rsidR="00401B7B" w:rsidRPr="00363E63" w:rsidRDefault="008D0377" w:rsidP="006C6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аменить розетки в квартире.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D5FC" w14:textId="2FA18A28" w:rsidR="00401B7B" w:rsidRPr="00363E63" w:rsidRDefault="00401B7B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навык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поведения при определенных обстоятельствах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E42A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Иллюстрации.</w:t>
            </w:r>
          </w:p>
          <w:p w14:paraId="4509E667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lastRenderedPageBreak/>
              <w:t>Плакаты. Карточки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606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B7B" w:rsidRPr="00363E63" w14:paraId="62F920EE" w14:textId="77777777" w:rsidTr="00C77F0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E66E" w14:textId="5A18F8AB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97D" w14:textId="77777777" w:rsidR="00401B7B" w:rsidRPr="00363E63" w:rsidRDefault="00401B7B" w:rsidP="00311C93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Сборка и ремонт мебели простой конструкции.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03E" w14:textId="77777777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4087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363E63"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 w:rsidRPr="00363E63">
              <w:rPr>
                <w:rFonts w:ascii="Times New Roman" w:hAnsi="Times New Roman"/>
                <w:sz w:val="24"/>
                <w:szCs w:val="24"/>
              </w:rPr>
              <w:t xml:space="preserve"> материалом.</w:t>
            </w:r>
          </w:p>
          <w:p w14:paraId="69CD4ED0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054" w14:textId="77777777" w:rsidR="008D0377" w:rsidRDefault="00401B7B" w:rsidP="00E250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D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1E2186" w14:textId="77777777" w:rsidR="008D0377" w:rsidRDefault="008D0377" w:rsidP="00E250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>
              <w:rPr>
                <w:rFonts w:ascii="Times New Roman" w:hAnsi="Times New Roman"/>
                <w:sz w:val="24"/>
                <w:szCs w:val="24"/>
              </w:rPr>
              <w:t>п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равила техники безопасности при  выполнении работ по сборке мебели.</w:t>
            </w:r>
            <w:r w:rsidR="00401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иды 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мебели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B795D0E" w14:textId="460A49F1" w:rsidR="008D0377" w:rsidRDefault="008D0377" w:rsidP="00E250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иды инструментов,  используемые для сборки мебели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555E41" w14:textId="4F2B871E" w:rsidR="00401B7B" w:rsidRPr="00363E63" w:rsidRDefault="008D0377" w:rsidP="00E250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="00401B7B">
              <w:rPr>
                <w:rFonts w:ascii="Times New Roman" w:hAnsi="Times New Roman"/>
                <w:sz w:val="24"/>
                <w:szCs w:val="24"/>
              </w:rPr>
              <w:t>равила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пользова</w:t>
            </w:r>
            <w:r w:rsidR="00401B7B">
              <w:rPr>
                <w:rFonts w:ascii="Times New Roman" w:hAnsi="Times New Roman"/>
                <w:sz w:val="24"/>
                <w:szCs w:val="24"/>
              </w:rPr>
              <w:t>ния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 инструкциями для сборки мебели.</w:t>
            </w:r>
          </w:p>
          <w:p w14:paraId="53EB6F6D" w14:textId="77777777" w:rsidR="008D0377" w:rsidRDefault="00401B7B" w:rsidP="00611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D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0D8B2D" w14:textId="72F9B5EC" w:rsidR="00401B7B" w:rsidRPr="00363E63" w:rsidRDefault="008D0377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с</w:t>
            </w:r>
            <w:r w:rsidR="00401B7B">
              <w:rPr>
                <w:rFonts w:ascii="Times New Roman" w:hAnsi="Times New Roman"/>
                <w:sz w:val="24"/>
                <w:szCs w:val="24"/>
              </w:rPr>
              <w:t>о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бирать и ремонтировать мебель простой конструкции.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397" w14:textId="77777777" w:rsidR="00401B7B" w:rsidRPr="00363E63" w:rsidRDefault="00401B7B" w:rsidP="00311C93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E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Формировать навыки поведения при определенных обстоятельствах.</w:t>
            </w:r>
          </w:p>
          <w:p w14:paraId="42796451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56CF" w14:textId="77777777" w:rsidR="00401B7B" w:rsidRPr="00363E63" w:rsidRDefault="00401B7B" w:rsidP="005350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Иллюстрации.</w:t>
            </w:r>
          </w:p>
          <w:p w14:paraId="15B125CF" w14:textId="77777777" w:rsidR="00401B7B" w:rsidRPr="00363E63" w:rsidRDefault="00401B7B" w:rsidP="00E250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 xml:space="preserve">Плакаты. </w:t>
            </w:r>
            <w:r>
              <w:rPr>
                <w:rFonts w:ascii="Times New Roman" w:hAnsi="Times New Roman"/>
                <w:sz w:val="24"/>
                <w:szCs w:val="24"/>
              </w:rPr>
              <w:t>Инструкции.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B2C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B7B" w:rsidRPr="00363E63" w14:paraId="5EC36551" w14:textId="77777777" w:rsidTr="00C77F0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4486" w14:textId="00F8F244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7809" w14:textId="77777777" w:rsidR="00401B7B" w:rsidRPr="00363E63" w:rsidRDefault="00401B7B" w:rsidP="00311C93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Косметический ремонт в доме.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350" w14:textId="3D30872D" w:rsidR="00401B7B" w:rsidRPr="00363E63" w:rsidRDefault="00401B7B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E0F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DC75" w14:textId="77777777" w:rsidR="008D0377" w:rsidRDefault="00401B7B" w:rsidP="00611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FF8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39F492" w14:textId="4486C521" w:rsidR="00401B7B" w:rsidRPr="00363E63" w:rsidRDefault="008D0377" w:rsidP="00611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>
              <w:rPr>
                <w:rFonts w:ascii="Times New Roman" w:hAnsi="Times New Roman"/>
                <w:sz w:val="24"/>
                <w:szCs w:val="24"/>
              </w:rPr>
              <w:t>п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равила техники безопасности при  выполнении  косметического ремонта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16846E7" w14:textId="6495054B" w:rsidR="00401B7B" w:rsidRPr="00363E63" w:rsidRDefault="008D0377" w:rsidP="00611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иды деятельности.</w:t>
            </w:r>
          </w:p>
          <w:p w14:paraId="01456B98" w14:textId="77777777" w:rsidR="008D0377" w:rsidRDefault="00401B7B" w:rsidP="00611F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FF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63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74D8CC" w14:textId="124BEBAF" w:rsidR="00401B7B" w:rsidRPr="00363E63" w:rsidRDefault="008D0377" w:rsidP="008D0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 xml:space="preserve">работать с разными видами красок,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01B7B" w:rsidRPr="00363E63">
              <w:rPr>
                <w:rFonts w:ascii="Times New Roman" w:hAnsi="Times New Roman"/>
                <w:sz w:val="24"/>
                <w:szCs w:val="24"/>
              </w:rPr>
              <w:t>производить покраску разных поверх</w:t>
            </w:r>
            <w:bookmarkStart w:id="0" w:name="_GoBack"/>
            <w:bookmarkEnd w:id="0"/>
            <w:r w:rsidR="00401B7B" w:rsidRPr="00363E63">
              <w:rPr>
                <w:rFonts w:ascii="Times New Roman" w:hAnsi="Times New Roman"/>
                <w:sz w:val="24"/>
                <w:szCs w:val="24"/>
              </w:rPr>
              <w:t>ностей.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CB87" w14:textId="70C5048F" w:rsidR="00401B7B" w:rsidRPr="00363E63" w:rsidRDefault="00401B7B" w:rsidP="008D0377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363E63">
              <w:rPr>
                <w:rFonts w:ascii="Times New Roman" w:hAnsi="Times New Roman"/>
                <w:sz w:val="24"/>
                <w:szCs w:val="24"/>
              </w:rPr>
              <w:t>тру-</w:t>
            </w:r>
            <w:proofErr w:type="spellStart"/>
            <w:r w:rsidRPr="00363E63">
              <w:rPr>
                <w:rFonts w:ascii="Times New Roman" w:hAnsi="Times New Roman"/>
                <w:sz w:val="24"/>
                <w:szCs w:val="24"/>
              </w:rPr>
              <w:t>довых</w:t>
            </w:r>
            <w:proofErr w:type="spellEnd"/>
            <w:proofErr w:type="gramEnd"/>
            <w:r w:rsidRPr="00363E63">
              <w:rPr>
                <w:rFonts w:ascii="Times New Roman" w:hAnsi="Times New Roman"/>
                <w:sz w:val="24"/>
                <w:szCs w:val="24"/>
              </w:rPr>
              <w:t xml:space="preserve"> и санитарно-гигиенических навыков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9D1B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E63">
              <w:rPr>
                <w:rFonts w:ascii="Times New Roman" w:hAnsi="Times New Roman"/>
                <w:sz w:val="24"/>
                <w:szCs w:val="24"/>
              </w:rPr>
              <w:t>Рисунки, карточки, иллюстрации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550" w14:textId="77777777" w:rsidR="00401B7B" w:rsidRPr="00363E63" w:rsidRDefault="00401B7B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12CAAB" w14:textId="77777777" w:rsidR="00244282" w:rsidRPr="00363E63" w:rsidRDefault="00244282" w:rsidP="00244282">
      <w:pPr>
        <w:rPr>
          <w:rFonts w:ascii="Times New Roman" w:hAnsi="Times New Roman"/>
          <w:sz w:val="24"/>
          <w:szCs w:val="24"/>
        </w:rPr>
      </w:pPr>
    </w:p>
    <w:sectPr w:rsidR="00244282" w:rsidRPr="00363E63" w:rsidSect="0053500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F0C49" w14:textId="77777777" w:rsidR="00C06BB2" w:rsidRDefault="00C06BB2" w:rsidP="00920F35">
      <w:pPr>
        <w:spacing w:after="0" w:line="240" w:lineRule="auto"/>
      </w:pPr>
      <w:r>
        <w:separator/>
      </w:r>
    </w:p>
  </w:endnote>
  <w:endnote w:type="continuationSeparator" w:id="0">
    <w:p w14:paraId="6E93F1E3" w14:textId="77777777" w:rsidR="00C06BB2" w:rsidRDefault="00C06BB2" w:rsidP="00920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801C3" w14:textId="77777777" w:rsidR="00C06BB2" w:rsidRDefault="00C06BB2" w:rsidP="00920F35">
      <w:pPr>
        <w:spacing w:after="0" w:line="240" w:lineRule="auto"/>
      </w:pPr>
      <w:r>
        <w:separator/>
      </w:r>
    </w:p>
  </w:footnote>
  <w:footnote w:type="continuationSeparator" w:id="0">
    <w:p w14:paraId="328A17D0" w14:textId="77777777" w:rsidR="00C06BB2" w:rsidRDefault="00C06BB2" w:rsidP="00920F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82"/>
    <w:rsid w:val="001E7BA7"/>
    <w:rsid w:val="00243848"/>
    <w:rsid w:val="00244282"/>
    <w:rsid w:val="00274FDA"/>
    <w:rsid w:val="00281455"/>
    <w:rsid w:val="002B67C2"/>
    <w:rsid w:val="002F069E"/>
    <w:rsid w:val="0035572E"/>
    <w:rsid w:val="00363E63"/>
    <w:rsid w:val="00387F5F"/>
    <w:rsid w:val="00401B7B"/>
    <w:rsid w:val="004425F0"/>
    <w:rsid w:val="00535005"/>
    <w:rsid w:val="00611FF8"/>
    <w:rsid w:val="006C6227"/>
    <w:rsid w:val="008100D6"/>
    <w:rsid w:val="008558EF"/>
    <w:rsid w:val="00860AE9"/>
    <w:rsid w:val="008D0377"/>
    <w:rsid w:val="00920F35"/>
    <w:rsid w:val="00991921"/>
    <w:rsid w:val="009A27C6"/>
    <w:rsid w:val="009D1434"/>
    <w:rsid w:val="00A96570"/>
    <w:rsid w:val="00BE35A8"/>
    <w:rsid w:val="00BE5232"/>
    <w:rsid w:val="00BF5FD5"/>
    <w:rsid w:val="00C06BB2"/>
    <w:rsid w:val="00C77F01"/>
    <w:rsid w:val="00CB0C57"/>
    <w:rsid w:val="00CC60C1"/>
    <w:rsid w:val="00CF2B8E"/>
    <w:rsid w:val="00CF4C51"/>
    <w:rsid w:val="00D24341"/>
    <w:rsid w:val="00D47266"/>
    <w:rsid w:val="00D51229"/>
    <w:rsid w:val="00DA26C3"/>
    <w:rsid w:val="00DA7EBD"/>
    <w:rsid w:val="00E25085"/>
    <w:rsid w:val="00E52A20"/>
    <w:rsid w:val="00EB7F0E"/>
    <w:rsid w:val="00F06F6E"/>
    <w:rsid w:val="00F5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96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c1">
    <w:name w:val="c9 c1"/>
    <w:basedOn w:val="a0"/>
    <w:rsid w:val="00BF5FD5"/>
  </w:style>
  <w:style w:type="character" w:customStyle="1" w:styleId="c0c4">
    <w:name w:val="c0 c4"/>
    <w:basedOn w:val="a0"/>
    <w:rsid w:val="00535005"/>
  </w:style>
  <w:style w:type="paragraph" w:styleId="a3">
    <w:name w:val="header"/>
    <w:basedOn w:val="a"/>
    <w:link w:val="a4"/>
    <w:uiPriority w:val="99"/>
    <w:unhideWhenUsed/>
    <w:rsid w:val="00920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0F3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920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0F3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c1">
    <w:name w:val="c9 c1"/>
    <w:basedOn w:val="a0"/>
    <w:rsid w:val="00BF5FD5"/>
  </w:style>
  <w:style w:type="character" w:customStyle="1" w:styleId="c0c4">
    <w:name w:val="c0 c4"/>
    <w:basedOn w:val="a0"/>
    <w:rsid w:val="00535005"/>
  </w:style>
  <w:style w:type="paragraph" w:styleId="a3">
    <w:name w:val="header"/>
    <w:basedOn w:val="a"/>
    <w:link w:val="a4"/>
    <w:uiPriority w:val="99"/>
    <w:unhideWhenUsed/>
    <w:rsid w:val="00920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0F3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920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0F3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кунст</dc:creator>
  <cp:lastModifiedBy>кунст</cp:lastModifiedBy>
  <cp:revision>37</cp:revision>
  <cp:lastPrinted>2018-09-13T07:49:00Z</cp:lastPrinted>
  <dcterms:created xsi:type="dcterms:W3CDTF">2017-09-12T11:52:00Z</dcterms:created>
  <dcterms:modified xsi:type="dcterms:W3CDTF">2022-08-31T15:50:00Z</dcterms:modified>
</cp:coreProperties>
</file>